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B8B0225" wp14:paraId="3BFEFB25" wp14:textId="722D5BC9">
      <w:pPr>
        <w:pStyle w:val="Normal"/>
        <w:rPr>
          <w:rFonts w:ascii="Aptos" w:hAnsi="Aptos" w:eastAsia="Aptos" w:cs="Aptos"/>
          <w:b w:val="1"/>
          <w:bCs w:val="1"/>
        </w:rPr>
      </w:pPr>
      <w:r w:rsidR="50B2FE39">
        <w:drawing>
          <wp:inline xmlns:wp14="http://schemas.microsoft.com/office/word/2010/wordprocessingDrawing" wp14:editId="3982A1DF" wp14:anchorId="4DF8E6BD">
            <wp:extent cx="1935109" cy="1116617"/>
            <wp:effectExtent l="0" t="0" r="0" b="0"/>
            <wp:docPr id="11786720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67285105" name=""/>
                    <pic:cNvPicPr/>
                  </pic:nvPicPr>
                  <pic:blipFill>
                    <a:blip xmlns:r="http://schemas.openxmlformats.org/officeDocument/2006/relationships" r:embed="rId8970359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5109" cy="111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0195FE5" w:rsidP="4B8B0225" w:rsidRDefault="20195FE5" w14:paraId="5100DD27" w14:textId="648520CE">
      <w:pPr>
        <w:pStyle w:val="Normal"/>
        <w:jc w:val="right"/>
        <w:rPr>
          <w:rFonts w:ascii="Aptos" w:hAnsi="Aptos" w:eastAsia="Aptos" w:cs="Aptos"/>
          <w:b w:val="1"/>
          <w:bCs w:val="1"/>
        </w:rPr>
      </w:pPr>
      <w:r w:rsidRPr="4B8B0225" w:rsidR="20195FE5">
        <w:rPr>
          <w:rFonts w:ascii="Aptos" w:hAnsi="Aptos" w:eastAsia="Aptos" w:cs="Aptos"/>
          <w:b w:val="1"/>
          <w:bCs w:val="1"/>
        </w:rPr>
        <w:t>M</w:t>
      </w:r>
      <w:r w:rsidRPr="4B8B0225" w:rsidR="375C4318">
        <w:rPr>
          <w:rFonts w:ascii="Aptos" w:hAnsi="Aptos" w:eastAsia="Aptos" w:cs="Aptos"/>
          <w:b w:val="1"/>
          <w:bCs w:val="1"/>
        </w:rPr>
        <w:t>ardi 23 décembre</w:t>
      </w:r>
      <w:r w:rsidRPr="4B8B0225" w:rsidR="0F198A66">
        <w:rPr>
          <w:rFonts w:ascii="Aptos" w:hAnsi="Aptos" w:eastAsia="Aptos" w:cs="Aptos"/>
          <w:b w:val="1"/>
          <w:bCs w:val="1"/>
        </w:rPr>
        <w:t xml:space="preserve"> 2025</w:t>
      </w:r>
      <w:r w:rsidRPr="4B8B0225" w:rsidR="375C4318">
        <w:rPr>
          <w:rFonts w:ascii="Aptos" w:hAnsi="Aptos" w:eastAsia="Aptos" w:cs="Aptos"/>
          <w:b w:val="1"/>
          <w:bCs w:val="1"/>
        </w:rPr>
        <w:t xml:space="preserve">, </w:t>
      </w:r>
      <w:r w:rsidRPr="4B8B0225" w:rsidR="62572083">
        <w:rPr>
          <w:rFonts w:ascii="Aptos" w:hAnsi="Aptos" w:eastAsia="Aptos" w:cs="Aptos"/>
          <w:b w:val="1"/>
          <w:bCs w:val="1"/>
        </w:rPr>
        <w:t>1</w:t>
      </w:r>
      <w:r w:rsidRPr="4B8B0225" w:rsidR="6A0E31FD">
        <w:rPr>
          <w:rFonts w:ascii="Aptos" w:hAnsi="Aptos" w:eastAsia="Aptos" w:cs="Aptos"/>
          <w:b w:val="1"/>
          <w:bCs w:val="1"/>
        </w:rPr>
        <w:t>6</w:t>
      </w:r>
      <w:r w:rsidRPr="4B8B0225" w:rsidR="375C4318">
        <w:rPr>
          <w:rFonts w:ascii="Aptos" w:hAnsi="Aptos" w:eastAsia="Aptos" w:cs="Aptos"/>
          <w:b w:val="1"/>
          <w:bCs w:val="1"/>
        </w:rPr>
        <w:t>h</w:t>
      </w:r>
      <w:r w:rsidRPr="4B8B0225" w:rsidR="598C16A9">
        <w:rPr>
          <w:rFonts w:ascii="Aptos" w:hAnsi="Aptos" w:eastAsia="Aptos" w:cs="Aptos"/>
          <w:b w:val="1"/>
          <w:bCs w:val="1"/>
        </w:rPr>
        <w:t>0</w:t>
      </w:r>
      <w:r w:rsidRPr="4B8B0225" w:rsidR="7961903D">
        <w:rPr>
          <w:rFonts w:ascii="Aptos" w:hAnsi="Aptos" w:eastAsia="Aptos" w:cs="Aptos"/>
          <w:b w:val="1"/>
          <w:bCs w:val="1"/>
        </w:rPr>
        <w:t>0</w:t>
      </w:r>
    </w:p>
    <w:p w:rsidR="4B8B0225" w:rsidP="4B8B0225" w:rsidRDefault="4B8B0225" w14:paraId="7850039B" w14:textId="412A33AA">
      <w:pPr>
        <w:pStyle w:val="Normal"/>
        <w:jc w:val="center"/>
        <w:rPr>
          <w:rFonts w:ascii="Aptos" w:hAnsi="Aptos" w:eastAsia="Aptos" w:cs="Aptos"/>
          <w:b w:val="1"/>
          <w:bCs w:val="1"/>
        </w:rPr>
      </w:pPr>
    </w:p>
    <w:p w:rsidR="375C4318" w:rsidP="4B8B0225" w:rsidRDefault="375C4318" w14:paraId="4E28162A" w14:textId="594DDC56">
      <w:pPr>
        <w:pStyle w:val="Normal"/>
        <w:jc w:val="center"/>
        <w:rPr>
          <w:rFonts w:ascii="Aptos" w:hAnsi="Aptos" w:eastAsia="Aptos" w:cs="Aptos"/>
          <w:b w:val="1"/>
          <w:bCs w:val="1"/>
        </w:rPr>
      </w:pPr>
      <w:r w:rsidRPr="4B8B0225" w:rsidR="375C4318">
        <w:rPr>
          <w:rFonts w:ascii="Aptos" w:hAnsi="Aptos" w:eastAsia="Aptos" w:cs="Aptos"/>
          <w:b w:val="1"/>
          <w:bCs w:val="1"/>
        </w:rPr>
        <w:t xml:space="preserve">COMMUNIQUÉ </w:t>
      </w:r>
      <w:r w:rsidRPr="4B8B0225" w:rsidR="48D21CA1">
        <w:rPr>
          <w:rFonts w:ascii="Aptos" w:hAnsi="Aptos" w:eastAsia="Aptos" w:cs="Aptos"/>
          <w:b w:val="1"/>
          <w:bCs w:val="1"/>
        </w:rPr>
        <w:t xml:space="preserve">OFFICIEL </w:t>
      </w:r>
    </w:p>
    <w:p w:rsidR="4B8B0225" w:rsidP="4B8B0225" w:rsidRDefault="4B8B0225" w14:paraId="25D829B2" w14:textId="7CEF1064">
      <w:pPr>
        <w:pStyle w:val="Normal"/>
        <w:spacing w:after="0" w:afterAutospacing="off"/>
        <w:jc w:val="left"/>
        <w:rPr>
          <w:rFonts w:ascii="Aptos" w:hAnsi="Aptos" w:eastAsia="Aptos" w:cs="Aptos"/>
          <w:b w:val="0"/>
          <w:bCs w:val="0"/>
        </w:rPr>
      </w:pPr>
    </w:p>
    <w:p w:rsidR="571D6AE6" w:rsidP="4B8B0225" w:rsidRDefault="571D6AE6" w14:paraId="3B89F494" w14:textId="223A8E38">
      <w:pPr>
        <w:pStyle w:val="Normal"/>
        <w:spacing w:after="0" w:afterAutospacing="off"/>
        <w:jc w:val="both"/>
        <w:rPr>
          <w:rFonts w:ascii="Aptos" w:hAnsi="Aptos" w:eastAsia="Aptos" w:cs="Aptos"/>
          <w:b w:val="1"/>
          <w:bCs w:val="1"/>
        </w:rPr>
      </w:pPr>
      <w:r w:rsidRPr="4B8B0225" w:rsidR="571D6AE6">
        <w:rPr>
          <w:rFonts w:ascii="Aptos" w:hAnsi="Aptos" w:eastAsia="Aptos" w:cs="Aptos"/>
          <w:b w:val="0"/>
          <w:bCs w:val="0"/>
        </w:rPr>
        <w:t>Ce matin</w:t>
      </w:r>
      <w:r w:rsidRPr="4B8B0225" w:rsidR="2F446420">
        <w:rPr>
          <w:rFonts w:ascii="Aptos" w:hAnsi="Aptos" w:eastAsia="Aptos" w:cs="Aptos"/>
          <w:b w:val="0"/>
          <w:bCs w:val="0"/>
        </w:rPr>
        <w:t>,</w:t>
      </w:r>
      <w:r w:rsidRPr="4B8B0225" w:rsidR="571D6AE6">
        <w:rPr>
          <w:rFonts w:ascii="Aptos" w:hAnsi="Aptos" w:eastAsia="Aptos" w:cs="Aptos"/>
          <w:b w:val="0"/>
          <w:bCs w:val="0"/>
        </w:rPr>
        <w:t xml:space="preserve"> une explosion est survenue </w:t>
      </w:r>
      <w:r w:rsidRPr="4B8B0225" w:rsidR="6F420737">
        <w:rPr>
          <w:rFonts w:ascii="Aptos" w:hAnsi="Aptos" w:eastAsia="Aptos" w:cs="Aptos"/>
          <w:b w:val="0"/>
          <w:bCs w:val="0"/>
        </w:rPr>
        <w:t>peu avant</w:t>
      </w:r>
      <w:r w:rsidRPr="4B8B0225" w:rsidR="571D6AE6">
        <w:rPr>
          <w:rFonts w:ascii="Aptos" w:hAnsi="Aptos" w:eastAsia="Aptos" w:cs="Aptos"/>
          <w:b w:val="0"/>
          <w:bCs w:val="0"/>
        </w:rPr>
        <w:t xml:space="preserve"> 8h</w:t>
      </w:r>
      <w:r w:rsidRPr="4B8B0225" w:rsidR="383BA18B">
        <w:rPr>
          <w:rFonts w:ascii="Aptos" w:hAnsi="Aptos" w:eastAsia="Aptos" w:cs="Aptos"/>
          <w:b w:val="0"/>
          <w:bCs w:val="0"/>
        </w:rPr>
        <w:t>30</w:t>
      </w:r>
      <w:r w:rsidRPr="4B8B0225" w:rsidR="571D6AE6">
        <w:rPr>
          <w:rFonts w:ascii="Aptos" w:hAnsi="Aptos" w:eastAsia="Aptos" w:cs="Aptos"/>
          <w:b w:val="0"/>
          <w:bCs w:val="0"/>
        </w:rPr>
        <w:t xml:space="preserve"> </w:t>
      </w:r>
      <w:r w:rsidRPr="4B8B0225" w:rsidR="571D6AE6">
        <w:rPr>
          <w:rFonts w:ascii="Aptos" w:hAnsi="Aptos" w:eastAsia="Aptos" w:cs="Aptos"/>
          <w:b w:val="0"/>
          <w:bCs w:val="0"/>
        </w:rPr>
        <w:t>rue Paul Cézanne</w:t>
      </w:r>
      <w:r w:rsidRPr="4B8B0225" w:rsidR="5D097E7A">
        <w:rPr>
          <w:rFonts w:ascii="Aptos" w:hAnsi="Aptos" w:eastAsia="Aptos" w:cs="Aptos"/>
          <w:b w:val="0"/>
          <w:bCs w:val="0"/>
        </w:rPr>
        <w:t>.</w:t>
      </w:r>
    </w:p>
    <w:p w:rsidR="5D097E7A" w:rsidP="4B8B0225" w:rsidRDefault="5D097E7A" w14:paraId="153EEBCA" w14:textId="51E0448A">
      <w:pPr>
        <w:pStyle w:val="Normal"/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</w:rPr>
      </w:pPr>
      <w:r w:rsidRPr="4B8B0225" w:rsidR="5D097E7A">
        <w:rPr>
          <w:rFonts w:ascii="Aptos" w:hAnsi="Aptos" w:eastAsia="Aptos" w:cs="Aptos"/>
          <w:b w:val="0"/>
          <w:bCs w:val="0"/>
        </w:rPr>
        <w:t xml:space="preserve">Les pompiers </w:t>
      </w:r>
      <w:r w:rsidRPr="4B8B0225" w:rsidR="7288F9BA">
        <w:rPr>
          <w:rFonts w:ascii="Aptos" w:hAnsi="Aptos" w:eastAsia="Aptos" w:cs="Aptos"/>
          <w:b w:val="0"/>
          <w:bCs w:val="0"/>
        </w:rPr>
        <w:t xml:space="preserve">et les gendarmes </w:t>
      </w:r>
      <w:r w:rsidRPr="4B8B0225" w:rsidR="5D097E7A">
        <w:rPr>
          <w:rFonts w:ascii="Aptos" w:hAnsi="Aptos" w:eastAsia="Aptos" w:cs="Aptos"/>
          <w:b w:val="0"/>
          <w:bCs w:val="0"/>
        </w:rPr>
        <w:t xml:space="preserve">sont intervenus rapidement. </w:t>
      </w:r>
    </w:p>
    <w:p w:rsidR="5D097E7A" w:rsidP="4B8B0225" w:rsidRDefault="5D097E7A" w14:paraId="0C1A2093" w14:textId="766F1F6D">
      <w:pPr>
        <w:pStyle w:val="Normal"/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</w:rPr>
      </w:pPr>
      <w:r w:rsidRPr="4B8B0225" w:rsidR="5D097E7A">
        <w:rPr>
          <w:rFonts w:ascii="Aptos" w:hAnsi="Aptos" w:eastAsia="Aptos" w:cs="Aptos"/>
          <w:b w:val="0"/>
          <w:bCs w:val="0"/>
        </w:rPr>
        <w:t>Un périmètre de sécurité a été mis en place</w:t>
      </w:r>
      <w:r w:rsidRPr="4B8B0225" w:rsidR="27469C15">
        <w:rPr>
          <w:rFonts w:ascii="Aptos" w:hAnsi="Aptos" w:eastAsia="Aptos" w:cs="Aptos"/>
          <w:b w:val="0"/>
          <w:bCs w:val="0"/>
        </w:rPr>
        <w:t>.</w:t>
      </w:r>
      <w:r w:rsidRPr="4B8B0225" w:rsidR="17EEE338">
        <w:rPr>
          <w:rFonts w:ascii="Aptos" w:hAnsi="Aptos" w:eastAsia="Aptos" w:cs="Aptos"/>
          <w:b w:val="0"/>
          <w:bCs w:val="0"/>
        </w:rPr>
        <w:t xml:space="preserve"> </w:t>
      </w:r>
    </w:p>
    <w:p w:rsidR="4B8B0225" w:rsidP="4B8B0225" w:rsidRDefault="4B8B0225" w14:paraId="3164CBC0" w14:textId="2458A970">
      <w:pPr>
        <w:pStyle w:val="Normal"/>
        <w:spacing w:after="0" w:afterAutospacing="off" w:line="240" w:lineRule="auto"/>
        <w:jc w:val="both"/>
        <w:rPr>
          <w:rFonts w:ascii="Aptos" w:hAnsi="Aptos" w:eastAsia="Aptos" w:cs="Aptos"/>
          <w:b w:val="0"/>
          <w:bCs w:val="0"/>
        </w:rPr>
      </w:pPr>
    </w:p>
    <w:p w:rsidR="78D7D56B" w:rsidP="4B8B0225" w:rsidRDefault="78D7D56B" w14:paraId="233B0246" w14:textId="16D4BC1C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  <w:r w:rsidRPr="4B8B0225" w:rsidR="78D7D56B">
        <w:rPr>
          <w:rFonts w:ascii="Aptos" w:hAnsi="Aptos" w:eastAsia="Aptos" w:cs="Aptos"/>
          <w:b w:val="0"/>
          <w:bCs w:val="0"/>
        </w:rPr>
        <w:t>Un</w:t>
      </w:r>
      <w:r w:rsidRPr="4B8B0225" w:rsidR="73A1F894">
        <w:rPr>
          <w:rFonts w:ascii="Aptos" w:hAnsi="Aptos" w:eastAsia="Aptos" w:cs="Aptos"/>
          <w:b w:val="0"/>
          <w:bCs w:val="0"/>
        </w:rPr>
        <w:t xml:space="preserve">e résidence </w:t>
      </w:r>
      <w:r w:rsidRPr="4B8B0225" w:rsidR="27469C15">
        <w:rPr>
          <w:rFonts w:ascii="Aptos" w:hAnsi="Aptos" w:eastAsia="Aptos" w:cs="Aptos"/>
          <w:b w:val="0"/>
          <w:bCs w:val="0"/>
        </w:rPr>
        <w:t>partagé</w:t>
      </w:r>
      <w:r w:rsidRPr="4B8B0225" w:rsidR="29C6789F">
        <w:rPr>
          <w:rFonts w:ascii="Aptos" w:hAnsi="Aptos" w:eastAsia="Aptos" w:cs="Aptos"/>
          <w:b w:val="0"/>
          <w:bCs w:val="0"/>
        </w:rPr>
        <w:t>e</w:t>
      </w:r>
      <w:r w:rsidRPr="4B8B0225" w:rsidR="27469C15">
        <w:rPr>
          <w:rFonts w:ascii="Aptos" w:hAnsi="Aptos" w:eastAsia="Aptos" w:cs="Aptos"/>
          <w:b w:val="0"/>
          <w:bCs w:val="0"/>
        </w:rPr>
        <w:t xml:space="preserve"> en deux appartements</w:t>
      </w:r>
      <w:r w:rsidRPr="4B8B0225" w:rsidR="040C42BD">
        <w:rPr>
          <w:rFonts w:ascii="Aptos" w:hAnsi="Aptos" w:eastAsia="Aptos" w:cs="Aptos"/>
          <w:b w:val="0"/>
          <w:bCs w:val="0"/>
        </w:rPr>
        <w:t xml:space="preserve"> </w:t>
      </w:r>
      <w:r w:rsidRPr="4B8B0225" w:rsidR="27469C15">
        <w:rPr>
          <w:rFonts w:ascii="Aptos" w:hAnsi="Aptos" w:eastAsia="Aptos" w:cs="Aptos"/>
          <w:b w:val="0"/>
          <w:bCs w:val="0"/>
        </w:rPr>
        <w:t>a été entièrement détruit</w:t>
      </w:r>
      <w:r w:rsidRPr="4B8B0225" w:rsidR="6EDD79F9">
        <w:rPr>
          <w:rFonts w:ascii="Aptos" w:hAnsi="Aptos" w:eastAsia="Aptos" w:cs="Aptos"/>
          <w:b w:val="0"/>
          <w:bCs w:val="0"/>
        </w:rPr>
        <w:t>e</w:t>
      </w:r>
      <w:r w:rsidRPr="4B8B0225" w:rsidR="27469C15">
        <w:rPr>
          <w:rFonts w:ascii="Aptos" w:hAnsi="Aptos" w:eastAsia="Aptos" w:cs="Aptos"/>
          <w:b w:val="0"/>
          <w:bCs w:val="0"/>
        </w:rPr>
        <w:t xml:space="preserve">. </w:t>
      </w:r>
    </w:p>
    <w:p w:rsidR="3D060D19" w:rsidP="4B8B0225" w:rsidRDefault="3D060D19" w14:paraId="2E906034" w14:textId="6456046F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  <w:r w:rsidRPr="4B8B0225" w:rsidR="3D060D19">
        <w:rPr>
          <w:rFonts w:ascii="Aptos" w:hAnsi="Aptos" w:eastAsia="Aptos" w:cs="Aptos"/>
          <w:b w:val="0"/>
          <w:bCs w:val="0"/>
        </w:rPr>
        <w:t>Nous pensons aux victimes : u</w:t>
      </w:r>
      <w:r w:rsidRPr="4B8B0225" w:rsidR="27469C15">
        <w:rPr>
          <w:rFonts w:ascii="Aptos" w:hAnsi="Aptos" w:eastAsia="Aptos" w:cs="Aptos"/>
          <w:b w:val="0"/>
          <w:bCs w:val="0"/>
        </w:rPr>
        <w:t>ne mère de famille et ses trois enfants en bas âge</w:t>
      </w:r>
      <w:r w:rsidRPr="4B8B0225" w:rsidR="18C4C311">
        <w:rPr>
          <w:rFonts w:ascii="Aptos" w:hAnsi="Aptos" w:eastAsia="Aptos" w:cs="Aptos"/>
          <w:b w:val="0"/>
          <w:bCs w:val="0"/>
        </w:rPr>
        <w:t xml:space="preserve"> </w:t>
      </w:r>
      <w:r w:rsidRPr="4B8B0225" w:rsidR="0B070FD9">
        <w:rPr>
          <w:rFonts w:ascii="Aptos" w:hAnsi="Aptos" w:eastAsia="Aptos" w:cs="Aptos"/>
          <w:b w:val="0"/>
          <w:bCs w:val="0"/>
        </w:rPr>
        <w:t xml:space="preserve">qui </w:t>
      </w:r>
      <w:r w:rsidRPr="4B8B0225" w:rsidR="18C4C311">
        <w:rPr>
          <w:rFonts w:ascii="Aptos" w:hAnsi="Aptos" w:eastAsia="Aptos" w:cs="Aptos"/>
          <w:b w:val="0"/>
          <w:bCs w:val="0"/>
        </w:rPr>
        <w:t xml:space="preserve">ont été transportés </w:t>
      </w:r>
      <w:r w:rsidRPr="4B8B0225" w:rsidR="7D263000">
        <w:rPr>
          <w:rFonts w:ascii="Aptos" w:hAnsi="Aptos" w:eastAsia="Aptos" w:cs="Aptos"/>
          <w:b w:val="0"/>
          <w:bCs w:val="0"/>
        </w:rPr>
        <w:t>en urgence dans des hôpitaux parisiens</w:t>
      </w:r>
      <w:r w:rsidRPr="4B8B0225" w:rsidR="10BF0399">
        <w:rPr>
          <w:rFonts w:ascii="Aptos" w:hAnsi="Aptos" w:eastAsia="Aptos" w:cs="Aptos"/>
          <w:b w:val="0"/>
          <w:bCs w:val="0"/>
        </w:rPr>
        <w:t>.</w:t>
      </w:r>
      <w:r w:rsidRPr="4B8B0225" w:rsidR="7F29D67D">
        <w:rPr>
          <w:rFonts w:ascii="Aptos" w:hAnsi="Aptos" w:eastAsia="Aptos" w:cs="Aptos"/>
          <w:b w:val="0"/>
          <w:bCs w:val="0"/>
        </w:rPr>
        <w:t xml:space="preserve"> </w:t>
      </w:r>
    </w:p>
    <w:p w:rsidR="4B8B0225" w:rsidP="4B8B0225" w:rsidRDefault="4B8B0225" w14:paraId="47E3F667" w14:textId="68130CFC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</w:p>
    <w:p w:rsidR="64B3A279" w:rsidP="4B8B0225" w:rsidRDefault="64B3A279" w14:paraId="3326EBAF" w14:textId="7CBD7DA8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  <w:r w:rsidRPr="4B8B0225" w:rsidR="64B3A279">
        <w:rPr>
          <w:rFonts w:ascii="Aptos" w:hAnsi="Aptos" w:eastAsia="Aptos" w:cs="Aptos"/>
          <w:b w:val="0"/>
          <w:bCs w:val="0"/>
        </w:rPr>
        <w:t>On ignore encore les circonstances qui entourent ce drame. L’enquête est en cours.</w:t>
      </w:r>
    </w:p>
    <w:p w:rsidR="4B8B0225" w:rsidP="4B8B0225" w:rsidRDefault="4B8B0225" w14:paraId="31251AC7" w14:textId="22A5D5BD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</w:p>
    <w:p w:rsidR="7871781E" w:rsidP="4B8B0225" w:rsidRDefault="7871781E" w14:paraId="193372D6" w14:textId="3F83E559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  <w:r w:rsidRPr="4B8B0225" w:rsidR="7871781E">
        <w:rPr>
          <w:rFonts w:ascii="Aptos" w:hAnsi="Aptos" w:eastAsia="Aptos" w:cs="Aptos"/>
          <w:b w:val="0"/>
          <w:bCs w:val="0"/>
        </w:rPr>
        <w:t>GRDF a coupé le gaz et ENEDIS l’électricité sur une grande partie de la commune dans l’attente des vérifications obligatoires avant remise en route.</w:t>
      </w:r>
    </w:p>
    <w:p w:rsidR="4B8B0225" w:rsidP="4B8B0225" w:rsidRDefault="4B8B0225" w14:paraId="0B8EA3F8" w14:textId="12C3FD5D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</w:p>
    <w:p w:rsidR="4A7FB815" w:rsidP="4B8B0225" w:rsidRDefault="4A7FB815" w14:paraId="1BD65205" w14:textId="4B2DA85E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  <w:r w:rsidRPr="4B8B0225" w:rsidR="4A7FB815">
        <w:rPr>
          <w:rFonts w:ascii="Aptos" w:hAnsi="Aptos" w:eastAsia="Aptos" w:cs="Aptos"/>
          <w:b w:val="0"/>
          <w:bCs w:val="0"/>
        </w:rPr>
        <w:t xml:space="preserve">Une cellule médico-psychologique a été </w:t>
      </w:r>
      <w:r w:rsidRPr="4B8B0225" w:rsidR="1E46E157">
        <w:rPr>
          <w:rFonts w:ascii="Aptos" w:hAnsi="Aptos" w:eastAsia="Aptos" w:cs="Aptos"/>
          <w:b w:val="0"/>
          <w:bCs w:val="0"/>
        </w:rPr>
        <w:t xml:space="preserve">organisée ce jour au Pôle Blaise Pascal pour prendre en charge immédiatement </w:t>
      </w:r>
      <w:r w:rsidRPr="4B8B0225" w:rsidR="4A7FB815">
        <w:rPr>
          <w:rFonts w:ascii="Aptos" w:hAnsi="Aptos" w:eastAsia="Aptos" w:cs="Aptos"/>
          <w:b w:val="0"/>
          <w:bCs w:val="0"/>
        </w:rPr>
        <w:t xml:space="preserve">les </w:t>
      </w:r>
      <w:r w:rsidRPr="4B8B0225" w:rsidR="7018B6C4">
        <w:rPr>
          <w:rFonts w:ascii="Aptos" w:hAnsi="Aptos" w:eastAsia="Aptos" w:cs="Aptos"/>
          <w:b w:val="0"/>
          <w:bCs w:val="0"/>
        </w:rPr>
        <w:t xml:space="preserve">témoins directs, les </w:t>
      </w:r>
      <w:r w:rsidRPr="4B8B0225" w:rsidR="4A7FB815">
        <w:rPr>
          <w:rFonts w:ascii="Aptos" w:hAnsi="Aptos" w:eastAsia="Aptos" w:cs="Aptos"/>
          <w:b w:val="0"/>
          <w:bCs w:val="0"/>
        </w:rPr>
        <w:t xml:space="preserve">riverains et les personnes qui sont venues en aide </w:t>
      </w:r>
      <w:r w:rsidRPr="4B8B0225" w:rsidR="34C67461">
        <w:rPr>
          <w:rFonts w:ascii="Aptos" w:hAnsi="Aptos" w:eastAsia="Aptos" w:cs="Aptos"/>
          <w:b w:val="0"/>
          <w:bCs w:val="0"/>
        </w:rPr>
        <w:t>aux victimes</w:t>
      </w:r>
      <w:r w:rsidRPr="4B8B0225" w:rsidR="4A7FB815">
        <w:rPr>
          <w:rFonts w:ascii="Aptos" w:hAnsi="Aptos" w:eastAsia="Aptos" w:cs="Aptos"/>
          <w:b w:val="0"/>
          <w:bCs w:val="0"/>
        </w:rPr>
        <w:t>.</w:t>
      </w:r>
    </w:p>
    <w:p w:rsidR="4B8B0225" w:rsidP="4B8B0225" w:rsidRDefault="4B8B0225" w14:paraId="2F1B90B7" w14:textId="28CB34AF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</w:p>
    <w:p w:rsidR="4A7FB815" w:rsidP="4B8B0225" w:rsidRDefault="4A7FB815" w14:paraId="217031BB" w14:textId="11F3C169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  <w:r w:rsidRPr="4B8B0225" w:rsidR="4A7FB815">
        <w:rPr>
          <w:rFonts w:ascii="Aptos" w:hAnsi="Aptos" w:eastAsia="Aptos" w:cs="Aptos"/>
          <w:b w:val="0"/>
          <w:bCs w:val="0"/>
        </w:rPr>
        <w:t>Une cellule d</w:t>
      </w:r>
      <w:r w:rsidRPr="4B8B0225" w:rsidR="2AB35A08">
        <w:rPr>
          <w:rFonts w:ascii="Aptos" w:hAnsi="Aptos" w:eastAsia="Aptos" w:cs="Aptos"/>
          <w:b w:val="0"/>
          <w:bCs w:val="0"/>
        </w:rPr>
        <w:t xml:space="preserve">’accueil des familles à reloger en urgence </w:t>
      </w:r>
      <w:r w:rsidRPr="4B8B0225" w:rsidR="4A7FB815">
        <w:rPr>
          <w:rFonts w:ascii="Aptos" w:hAnsi="Aptos" w:eastAsia="Aptos" w:cs="Aptos"/>
          <w:b w:val="0"/>
          <w:bCs w:val="0"/>
        </w:rPr>
        <w:t>a également été activée à l’Hôtel de Ville</w:t>
      </w:r>
      <w:r w:rsidRPr="4B8B0225" w:rsidR="52AC6996">
        <w:rPr>
          <w:rFonts w:ascii="Aptos" w:hAnsi="Aptos" w:eastAsia="Aptos" w:cs="Aptos"/>
          <w:b w:val="0"/>
          <w:bCs w:val="0"/>
        </w:rPr>
        <w:t>, en présence du bailleur social Antin Résidences</w:t>
      </w:r>
      <w:r w:rsidRPr="4B8B0225" w:rsidR="65071258">
        <w:rPr>
          <w:rFonts w:ascii="Aptos" w:hAnsi="Aptos" w:eastAsia="Aptos" w:cs="Aptos"/>
          <w:b w:val="0"/>
          <w:bCs w:val="0"/>
        </w:rPr>
        <w:t>.</w:t>
      </w:r>
    </w:p>
    <w:p w:rsidR="4B8B0225" w:rsidP="4B8B0225" w:rsidRDefault="4B8B0225" w14:paraId="03A30BB2" w14:textId="5416136C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</w:p>
    <w:p w:rsidR="65071258" w:rsidP="4B8B0225" w:rsidRDefault="65071258" w14:paraId="4593CA16" w14:textId="71798C40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  <w:r w:rsidRPr="4B8B0225" w:rsidR="65071258">
        <w:rPr>
          <w:rFonts w:ascii="Aptos" w:hAnsi="Aptos" w:eastAsia="Aptos" w:cs="Aptos"/>
          <w:b w:val="0"/>
          <w:bCs w:val="0"/>
        </w:rPr>
        <w:t>Nous tenons particulièrement à saluer la bravoure des habitants et agents municipaux qui sont intervenus immédiatement pour évacuer et secourir les victimes.</w:t>
      </w:r>
    </w:p>
    <w:p w:rsidR="4B8B0225" w:rsidP="4B8B0225" w:rsidRDefault="4B8B0225" w14:paraId="0C34F2CA" w14:textId="54E49D57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</w:p>
    <w:p w:rsidR="65071258" w:rsidP="4B8B0225" w:rsidRDefault="65071258" w14:paraId="4FFEA945" w14:textId="79789FC5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  <w:r w:rsidRPr="4B8B0225" w:rsidR="65071258">
        <w:rPr>
          <w:rFonts w:ascii="Aptos" w:hAnsi="Aptos" w:eastAsia="Aptos" w:cs="Aptos"/>
          <w:b w:val="0"/>
          <w:bCs w:val="0"/>
        </w:rPr>
        <w:t xml:space="preserve">Merci à l’ensemble des forces de l’ordre, des services de secours, des services préfectoraux, </w:t>
      </w:r>
      <w:r w:rsidRPr="4B8B0225" w:rsidR="7641360D">
        <w:rPr>
          <w:rFonts w:ascii="Aptos" w:hAnsi="Aptos" w:eastAsia="Aptos" w:cs="Aptos"/>
          <w:b w:val="0"/>
          <w:bCs w:val="0"/>
        </w:rPr>
        <w:t>d</w:t>
      </w:r>
      <w:r w:rsidRPr="4B8B0225" w:rsidR="65071258">
        <w:rPr>
          <w:rFonts w:ascii="Aptos" w:hAnsi="Aptos" w:eastAsia="Aptos" w:cs="Aptos"/>
          <w:b w:val="0"/>
          <w:bCs w:val="0"/>
        </w:rPr>
        <w:t xml:space="preserve">es agents et </w:t>
      </w:r>
      <w:r w:rsidRPr="4B8B0225" w:rsidR="280D3793">
        <w:rPr>
          <w:rFonts w:ascii="Aptos" w:hAnsi="Aptos" w:eastAsia="Aptos" w:cs="Aptos"/>
          <w:b w:val="0"/>
          <w:bCs w:val="0"/>
        </w:rPr>
        <w:t>d</w:t>
      </w:r>
      <w:r w:rsidRPr="4B8B0225" w:rsidR="65071258">
        <w:rPr>
          <w:rFonts w:ascii="Aptos" w:hAnsi="Aptos" w:eastAsia="Aptos" w:cs="Aptos"/>
          <w:b w:val="0"/>
          <w:bCs w:val="0"/>
        </w:rPr>
        <w:t>es élus municipaux totalement mobilisés.</w:t>
      </w:r>
    </w:p>
    <w:p w:rsidR="4B8B0225" w:rsidP="4B8B0225" w:rsidRDefault="4B8B0225" w14:paraId="4FBB7C98" w14:textId="037B5982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</w:p>
    <w:p w:rsidR="65071258" w:rsidP="4B8B0225" w:rsidRDefault="65071258" w14:paraId="16F640C2" w14:textId="4779D2CD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  <w:r w:rsidRPr="4B8B0225" w:rsidR="65071258">
        <w:rPr>
          <w:rFonts w:ascii="Aptos" w:hAnsi="Aptos" w:eastAsia="Aptos" w:cs="Aptos"/>
          <w:b w:val="0"/>
          <w:bCs w:val="0"/>
        </w:rPr>
        <w:t>Un point régulier sur les besoins matériels e</w:t>
      </w:r>
      <w:r w:rsidRPr="4B8B0225" w:rsidR="67019E8F">
        <w:rPr>
          <w:rFonts w:ascii="Aptos" w:hAnsi="Aptos" w:eastAsia="Aptos" w:cs="Aptos"/>
          <w:b w:val="0"/>
          <w:bCs w:val="0"/>
        </w:rPr>
        <w:t>s</w:t>
      </w:r>
      <w:r w:rsidRPr="4B8B0225" w:rsidR="65071258">
        <w:rPr>
          <w:rFonts w:ascii="Aptos" w:hAnsi="Aptos" w:eastAsia="Aptos" w:cs="Aptos"/>
          <w:b w:val="0"/>
          <w:bCs w:val="0"/>
        </w:rPr>
        <w:t xml:space="preserve">t centralisé par la Ville en lien avec les associations de solidarité locales. Ces besoins </w:t>
      </w:r>
      <w:r w:rsidRPr="4B8B0225" w:rsidR="65071258">
        <w:rPr>
          <w:rFonts w:ascii="Aptos" w:hAnsi="Aptos" w:eastAsia="Aptos" w:cs="Aptos"/>
          <w:b w:val="0"/>
          <w:bCs w:val="0"/>
        </w:rPr>
        <w:t>seront communiqués le cas échéant.</w:t>
      </w:r>
    </w:p>
    <w:p w:rsidR="4B8B0225" w:rsidP="4B8B0225" w:rsidRDefault="4B8B0225" w14:paraId="0653A001" w14:textId="0B5D0DF7">
      <w:pPr>
        <w:pStyle w:val="Normal"/>
        <w:spacing w:after="0" w:afterAutospacing="off"/>
        <w:jc w:val="both"/>
        <w:rPr>
          <w:rFonts w:ascii="Aptos" w:hAnsi="Aptos" w:eastAsia="Aptos" w:cs="Aptos"/>
          <w:b w:val="0"/>
          <w:bCs w:val="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F652D7"/>
    <w:rsid w:val="0128B0A5"/>
    <w:rsid w:val="01D40F85"/>
    <w:rsid w:val="029F6C38"/>
    <w:rsid w:val="02A07FD3"/>
    <w:rsid w:val="040C42BD"/>
    <w:rsid w:val="048E4F8D"/>
    <w:rsid w:val="049E4A82"/>
    <w:rsid w:val="0510187F"/>
    <w:rsid w:val="052AF59E"/>
    <w:rsid w:val="05C5A27E"/>
    <w:rsid w:val="063247E0"/>
    <w:rsid w:val="0770ED6B"/>
    <w:rsid w:val="079310DF"/>
    <w:rsid w:val="07B2820B"/>
    <w:rsid w:val="07CC91CE"/>
    <w:rsid w:val="08222B4E"/>
    <w:rsid w:val="084DA730"/>
    <w:rsid w:val="0B070FD9"/>
    <w:rsid w:val="0B34627C"/>
    <w:rsid w:val="0BC859A6"/>
    <w:rsid w:val="0C02555B"/>
    <w:rsid w:val="0C45ED8C"/>
    <w:rsid w:val="0EAAB178"/>
    <w:rsid w:val="0F198A66"/>
    <w:rsid w:val="0FCC71A0"/>
    <w:rsid w:val="10BF0399"/>
    <w:rsid w:val="133BA486"/>
    <w:rsid w:val="15FF4191"/>
    <w:rsid w:val="17165A9B"/>
    <w:rsid w:val="17EEE338"/>
    <w:rsid w:val="18C4C311"/>
    <w:rsid w:val="1B3D72C2"/>
    <w:rsid w:val="1BE25990"/>
    <w:rsid w:val="1C17B6CB"/>
    <w:rsid w:val="1D993A9B"/>
    <w:rsid w:val="1E46E157"/>
    <w:rsid w:val="1E501DF2"/>
    <w:rsid w:val="20195FE5"/>
    <w:rsid w:val="210B1406"/>
    <w:rsid w:val="21F652D7"/>
    <w:rsid w:val="25612B3D"/>
    <w:rsid w:val="27469C15"/>
    <w:rsid w:val="280D3793"/>
    <w:rsid w:val="29C6789F"/>
    <w:rsid w:val="2A543C0E"/>
    <w:rsid w:val="2AB35A08"/>
    <w:rsid w:val="2DD7597D"/>
    <w:rsid w:val="2E3F03BB"/>
    <w:rsid w:val="2F446420"/>
    <w:rsid w:val="308985DF"/>
    <w:rsid w:val="30E9E6C8"/>
    <w:rsid w:val="322538A1"/>
    <w:rsid w:val="330B2C6C"/>
    <w:rsid w:val="330DD446"/>
    <w:rsid w:val="3348E414"/>
    <w:rsid w:val="34C67461"/>
    <w:rsid w:val="35A12B60"/>
    <w:rsid w:val="375C4318"/>
    <w:rsid w:val="383BA18B"/>
    <w:rsid w:val="38695925"/>
    <w:rsid w:val="39556DB3"/>
    <w:rsid w:val="3CD116DE"/>
    <w:rsid w:val="3D060D19"/>
    <w:rsid w:val="3EF5BAD1"/>
    <w:rsid w:val="41BCA597"/>
    <w:rsid w:val="431859FD"/>
    <w:rsid w:val="4381E59D"/>
    <w:rsid w:val="473756E3"/>
    <w:rsid w:val="47D088B7"/>
    <w:rsid w:val="48D21CA1"/>
    <w:rsid w:val="4A7FB815"/>
    <w:rsid w:val="4B8B0225"/>
    <w:rsid w:val="4D3DA8CA"/>
    <w:rsid w:val="4E36327B"/>
    <w:rsid w:val="4EC96342"/>
    <w:rsid w:val="4F06CED5"/>
    <w:rsid w:val="4FD32756"/>
    <w:rsid w:val="506563AB"/>
    <w:rsid w:val="50B2FE39"/>
    <w:rsid w:val="51389888"/>
    <w:rsid w:val="513CD4BF"/>
    <w:rsid w:val="52AC6996"/>
    <w:rsid w:val="5301E475"/>
    <w:rsid w:val="54220355"/>
    <w:rsid w:val="55B4DFB6"/>
    <w:rsid w:val="571D6AE6"/>
    <w:rsid w:val="57448077"/>
    <w:rsid w:val="598C16A9"/>
    <w:rsid w:val="59CF89D6"/>
    <w:rsid w:val="5AEFFCE2"/>
    <w:rsid w:val="5C56B076"/>
    <w:rsid w:val="5C58D386"/>
    <w:rsid w:val="5D097E7A"/>
    <w:rsid w:val="5DBF503B"/>
    <w:rsid w:val="5FE30AD3"/>
    <w:rsid w:val="608B7ED9"/>
    <w:rsid w:val="6167706B"/>
    <w:rsid w:val="61CB7B07"/>
    <w:rsid w:val="62572083"/>
    <w:rsid w:val="626722C4"/>
    <w:rsid w:val="635BCD41"/>
    <w:rsid w:val="64B3A279"/>
    <w:rsid w:val="65071258"/>
    <w:rsid w:val="67019E8F"/>
    <w:rsid w:val="67188A82"/>
    <w:rsid w:val="680FDC58"/>
    <w:rsid w:val="681A137F"/>
    <w:rsid w:val="68B8E31B"/>
    <w:rsid w:val="68DDC265"/>
    <w:rsid w:val="68E8B1C9"/>
    <w:rsid w:val="696B6BE9"/>
    <w:rsid w:val="6A0E31FD"/>
    <w:rsid w:val="6A37C8A3"/>
    <w:rsid w:val="6A3F7151"/>
    <w:rsid w:val="6BA0A721"/>
    <w:rsid w:val="6BB239F9"/>
    <w:rsid w:val="6C5A5CA3"/>
    <w:rsid w:val="6C860EA2"/>
    <w:rsid w:val="6D7E6A89"/>
    <w:rsid w:val="6DF16ACD"/>
    <w:rsid w:val="6E155EED"/>
    <w:rsid w:val="6EDD79F9"/>
    <w:rsid w:val="6F21BFA6"/>
    <w:rsid w:val="6F420737"/>
    <w:rsid w:val="6FAF3D35"/>
    <w:rsid w:val="7018B6C4"/>
    <w:rsid w:val="70AE697F"/>
    <w:rsid w:val="71CCE355"/>
    <w:rsid w:val="7288F9BA"/>
    <w:rsid w:val="73A1F894"/>
    <w:rsid w:val="73ACA97E"/>
    <w:rsid w:val="73DD53B3"/>
    <w:rsid w:val="751828EC"/>
    <w:rsid w:val="7641360D"/>
    <w:rsid w:val="775DC24A"/>
    <w:rsid w:val="785C6568"/>
    <w:rsid w:val="7871781E"/>
    <w:rsid w:val="78D7D56B"/>
    <w:rsid w:val="7961903D"/>
    <w:rsid w:val="79F91141"/>
    <w:rsid w:val="7B9EC2D5"/>
    <w:rsid w:val="7BC30DD7"/>
    <w:rsid w:val="7BFF1A85"/>
    <w:rsid w:val="7C6FC8B2"/>
    <w:rsid w:val="7D263000"/>
    <w:rsid w:val="7DD1210C"/>
    <w:rsid w:val="7E8BE889"/>
    <w:rsid w:val="7F29D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52D7"/>
  <w15:chartTrackingRefBased/>
  <w15:docId w15:val="{2F41156F-55E3-4B24-B10E-D64E98687E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89703597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897035976" Type="http://schemas.openxmlformats.org/officeDocument/2006/relationships/customXml" Target="../customXml/item2.xml"/><Relationship Id="rId5" Type="http://schemas.openxmlformats.org/officeDocument/2006/relationships/theme" Target="theme/theme1.xml"/><Relationship Id="rId897035975" Type="http://schemas.openxmlformats.org/officeDocument/2006/relationships/customXml" Target="../customXml/item1.xml"/><Relationship Id="rId4" Type="http://schemas.openxmlformats.org/officeDocument/2006/relationships/fontTable" Target="fontTable.xml"/><Relationship Id="rId897035974" Type="http://schemas.openxmlformats.org/officeDocument/2006/relationships/image" Target="/media/image.jpg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EB4FD8D1CF842B0FD455896EF091A" ma:contentTypeVersion="16" ma:contentTypeDescription="Crée un document." ma:contentTypeScope="" ma:versionID="1e02e778879cd1ce52b3837f3d839882">
  <xsd:schema xmlns:xsd="http://www.w3.org/2001/XMLSchema" xmlns:xs="http://www.w3.org/2001/XMLSchema" xmlns:p="http://schemas.microsoft.com/office/2006/metadata/properties" xmlns:ns2="ec4725ed-733d-4acf-b8d7-eae51809113a" xmlns:ns3="a97229c5-3271-44bb-9022-6a37d3c902a7" targetNamespace="http://schemas.microsoft.com/office/2006/metadata/properties" ma:root="true" ma:fieldsID="f21bb772d238f56fd5869f2a87ed2fa5" ns2:_="" ns3:_="">
    <xsd:import namespace="ec4725ed-733d-4acf-b8d7-eae51809113a"/>
    <xsd:import namespace="a97229c5-3271-44bb-9022-6a37d3c90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725ed-733d-4acf-b8d7-eae51809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ac901dc-7bd6-412c-9db5-357d98409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229c5-3271-44bb-9022-6a37d3c902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3e0dd8-e496-4855-8e14-7bda3911b3be}" ma:internalName="TaxCatchAll" ma:showField="CatchAllData" ma:web="a97229c5-3271-44bb-9022-6a37d3c90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7229c5-3271-44bb-9022-6a37d3c902a7">
      <UserInfo>
        <DisplayName/>
        <AccountId xsi:nil="true"/>
        <AccountType/>
      </UserInfo>
    </SharedWithUsers>
    <lcf76f155ced4ddcb4097134ff3c332f xmlns="ec4725ed-733d-4acf-b8d7-eae51809113a">
      <Terms xmlns="http://schemas.microsoft.com/office/infopath/2007/PartnerControls"/>
    </lcf76f155ced4ddcb4097134ff3c332f>
    <TaxCatchAll xmlns="a97229c5-3271-44bb-9022-6a37d3c902a7" xsi:nil="true"/>
  </documentManagement>
</p:properties>
</file>

<file path=customXml/itemProps1.xml><?xml version="1.0" encoding="utf-8"?>
<ds:datastoreItem xmlns:ds="http://schemas.openxmlformats.org/officeDocument/2006/customXml" ds:itemID="{875F26BF-78E3-4D44-8EDF-B7A2F77A0E8B}"/>
</file>

<file path=customXml/itemProps2.xml><?xml version="1.0" encoding="utf-8"?>
<ds:datastoreItem xmlns:ds="http://schemas.openxmlformats.org/officeDocument/2006/customXml" ds:itemID="{183ADAA1-4E30-4A76-B8B0-DC7B69ACEED1}"/>
</file>

<file path=customXml/itemProps3.xml><?xml version="1.0" encoding="utf-8"?>
<ds:datastoreItem xmlns:ds="http://schemas.openxmlformats.org/officeDocument/2006/customXml" ds:itemID="{E7F9AECC-86BF-403F-81A0-BDEF697BFE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Pannetier</dc:creator>
  <cp:keywords/>
  <dc:description/>
  <cp:lastModifiedBy>Christine Pannetier</cp:lastModifiedBy>
  <dcterms:created xsi:type="dcterms:W3CDTF">2025-12-23T10:38:38Z</dcterms:created>
  <dcterms:modified xsi:type="dcterms:W3CDTF">2025-12-23T14:46:35Z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0x010100E81EB4FD8D1CF842B0FD455896EF091A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